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5BDAC" w14:textId="77777777" w:rsidR="00F44AD4" w:rsidRDefault="00F44AD4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05A0F3F4" w14:textId="70A3BEA5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66121032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72C84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</w:t>
            </w:r>
            <w:r w:rsidR="001B5D27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="00144BC4">
              <w:rPr>
                <w:rFonts w:ascii="Arial Narrow" w:hAnsi="Arial Narrow" w:cs="Arial"/>
                <w:sz w:val="28"/>
                <w:szCs w:val="28"/>
                <w:lang w:val="es-MX"/>
              </w:rPr>
              <w:t>septiembre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572C84">
              <w:rPr>
                <w:rFonts w:ascii="Arial Narrow" w:hAnsi="Arial Narrow" w:cs="Arial"/>
                <w:sz w:val="28"/>
                <w:szCs w:val="28"/>
                <w:lang w:val="es-MX"/>
              </w:rPr>
              <w:t>5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6C767A3D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9E27BC">
              <w:rPr>
                <w:rFonts w:ascii="Arial Narrow" w:hAnsi="Arial Narrow" w:cs="Arial"/>
                <w:sz w:val="28"/>
                <w:szCs w:val="28"/>
              </w:rPr>
              <w:t>4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7F91D613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</w:t>
            </w:r>
            <w:r w:rsidR="00B72C5E">
              <w:rPr>
                <w:rFonts w:ascii="Arial Narrow" w:hAnsi="Arial Narrow" w:cs="Arial"/>
                <w:sz w:val="28"/>
                <w:szCs w:val="28"/>
                <w:lang w:val="es-MX"/>
              </w:rPr>
              <w:t>bienes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2C80E95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BB5274C" w14:textId="6AECC294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 w:rsidR="00B72C5E"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</w:t>
            </w:r>
            <w:r w:rsidR="00B72C5E">
              <w:rPr>
                <w:rFonts w:ascii="Arial Narrow" w:hAnsi="Arial Narrow" w:cs="Arial"/>
                <w:sz w:val="28"/>
                <w:szCs w:val="28"/>
                <w:lang w:val="es-MX"/>
              </w:rPr>
              <w:t>os Bienes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54C25F3D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F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1B5D27" w:rsidRPr="00D10901" w14:paraId="03C0007A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3B84C6A" w14:textId="22C27DC3" w:rsidR="001B5D27" w:rsidRDefault="001B5D27" w:rsidP="001B5D2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50583607" w14:textId="1A5F5611" w:rsidR="001B5D27" w:rsidRPr="00D10901" w:rsidRDefault="001B5D27" w:rsidP="001B5D2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631D9B3C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1D92DD5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1B5D27" w:rsidRPr="00D10901" w14:paraId="080161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E5C3ADA" w14:textId="6D076D14" w:rsidR="001B5D27" w:rsidRDefault="001B5D27" w:rsidP="001B5D2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  <w:vAlign w:val="center"/>
          </w:tcPr>
          <w:p w14:paraId="434AAE0A" w14:textId="3C989C9A" w:rsidR="001B5D27" w:rsidRPr="00D10901" w:rsidRDefault="001B5D27" w:rsidP="001B5D2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</w:t>
            </w:r>
            <w:r w:rsidRPr="001B5D27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poyo de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F</w:t>
            </w:r>
            <w:r w:rsidRPr="001B5D27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abricante o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D</w:t>
            </w:r>
            <w:r w:rsidRPr="001B5D27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istribuidor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M</w:t>
            </w:r>
            <w:r w:rsidRPr="001B5D27">
              <w:rPr>
                <w:rFonts w:ascii="Arial Narrow" w:hAnsi="Arial Narrow" w:cs="Arial"/>
                <w:sz w:val="28"/>
                <w:szCs w:val="28"/>
                <w:lang w:val="es-MX"/>
              </w:rPr>
              <w:t>ayorista. (Obligatorio).</w:t>
            </w:r>
          </w:p>
        </w:tc>
        <w:tc>
          <w:tcPr>
            <w:tcW w:w="709" w:type="dxa"/>
            <w:vAlign w:val="center"/>
          </w:tcPr>
          <w:p w14:paraId="2303953E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B813CAB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1B5D27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6BC3F7E6" w:rsidR="001B5D27" w:rsidRPr="00D10901" w:rsidRDefault="001B5D27" w:rsidP="001B5D2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4AC8AB04" w14:textId="5F8985AF" w:rsidR="001B5D27" w:rsidRPr="00D10901" w:rsidRDefault="001B5D27" w:rsidP="001B5D2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1B5D27">
              <w:rPr>
                <w:rFonts w:ascii="Arial Narrow" w:hAnsi="Arial Narrow" w:cs="Arial"/>
                <w:sz w:val="28"/>
                <w:szCs w:val="28"/>
              </w:rPr>
              <w:t>Certificados Vigentes de Calidad C</w:t>
            </w:r>
            <w:r w:rsidR="00626542" w:rsidRPr="001B5D27">
              <w:rPr>
                <w:rFonts w:ascii="Arial Narrow" w:hAnsi="Arial Narrow" w:cs="Arial"/>
                <w:sz w:val="28"/>
                <w:szCs w:val="28"/>
              </w:rPr>
              <w:t>orrespondiente</w:t>
            </w:r>
            <w:r w:rsidRPr="001B5D27">
              <w:rPr>
                <w:rFonts w:ascii="Arial Narrow" w:hAnsi="Arial Narrow" w:cs="Arial"/>
                <w:sz w:val="28"/>
                <w:szCs w:val="28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7F08" w14:textId="77777777" w:rsidR="00C808AB" w:rsidRDefault="00C808AB">
      <w:r>
        <w:separator/>
      </w:r>
    </w:p>
  </w:endnote>
  <w:endnote w:type="continuationSeparator" w:id="0">
    <w:p w14:paraId="4FA8586F" w14:textId="77777777" w:rsidR="00C808AB" w:rsidRDefault="00C8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000000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1B862" w14:textId="77777777" w:rsidR="00C808AB" w:rsidRDefault="00C808AB">
      <w:r>
        <w:separator/>
      </w:r>
    </w:p>
  </w:footnote>
  <w:footnote w:type="continuationSeparator" w:id="0">
    <w:p w14:paraId="233C2F71" w14:textId="77777777" w:rsidR="00C808AB" w:rsidRDefault="00C80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868723">
    <w:abstractNumId w:val="0"/>
  </w:num>
  <w:num w:numId="2" w16cid:durableId="158787913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4BC4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B5D27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2F5929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79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C4EA1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2C84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2654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1939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E27BC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2C5E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E34BC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08AB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41652"/>
    <w:rsid w:val="00E5289C"/>
    <w:rsid w:val="00E73BC1"/>
    <w:rsid w:val="00E75E11"/>
    <w:rsid w:val="00E80AEC"/>
    <w:rsid w:val="00E8236E"/>
    <w:rsid w:val="00E872BD"/>
    <w:rsid w:val="00EA1B3B"/>
    <w:rsid w:val="00EA216A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036E"/>
    <w:rsid w:val="00F37D2E"/>
    <w:rsid w:val="00F44AD4"/>
    <w:rsid w:val="00F51CA8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4F96D-CD0B-4988-9DA0-ECD724D8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603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42</cp:revision>
  <cp:lastPrinted>2019-09-19T15:35:00Z</cp:lastPrinted>
  <dcterms:created xsi:type="dcterms:W3CDTF">2020-07-01T19:18:00Z</dcterms:created>
  <dcterms:modified xsi:type="dcterms:W3CDTF">2025-10-29T20:34:00Z</dcterms:modified>
</cp:coreProperties>
</file>